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4C494" w14:textId="5602B43A" w:rsidR="00893FB0" w:rsidRDefault="00893FB0" w:rsidP="00893FB0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bookmarkStart w:id="0" w:name="_GoBack"/>
      <w:bookmarkEnd w:id="0"/>
      <w:r w:rsidRPr="00893FB0">
        <w:rPr>
          <w:rFonts w:ascii="Calibri" w:eastAsia="Times New Roman" w:hAnsi="Calibri" w:cs="Times New Roman"/>
          <w:color w:val="000000"/>
          <w:lang w:eastAsia="en-IN"/>
        </w:rPr>
        <w:t>58.2.47.116</w:t>
      </w:r>
    </w:p>
    <w:p w14:paraId="17261883" w14:textId="77777777" w:rsidR="00247CEC" w:rsidRPr="00893FB0" w:rsidRDefault="00247CEC" w:rsidP="00893FB0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</w:p>
    <w:p w14:paraId="73901DF1" w14:textId="36D6F6CA" w:rsidR="00D56637" w:rsidRDefault="00D56637">
      <w:r>
        <w:rPr>
          <w:noProof/>
        </w:rPr>
        <w:drawing>
          <wp:inline distT="0" distB="0" distL="0" distR="0" wp14:anchorId="561A2115" wp14:editId="5EFD4F4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6C5C" w14:textId="18986918" w:rsidR="00D56637" w:rsidRDefault="00D56637">
      <w:r>
        <w:rPr>
          <w:noProof/>
        </w:rPr>
        <w:drawing>
          <wp:inline distT="0" distB="0" distL="0" distR="0" wp14:anchorId="0BF80624" wp14:editId="01F7C04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7685" w14:textId="5308A825" w:rsidR="00D56637" w:rsidRDefault="00D56637">
      <w:r>
        <w:rPr>
          <w:noProof/>
        </w:rPr>
        <w:lastRenderedPageBreak/>
        <w:drawing>
          <wp:inline distT="0" distB="0" distL="0" distR="0" wp14:anchorId="3F5A895E" wp14:editId="379B11D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6604" w14:textId="16EFC888" w:rsidR="00D56637" w:rsidRDefault="00D56637">
      <w:r>
        <w:rPr>
          <w:noProof/>
        </w:rPr>
        <w:drawing>
          <wp:inline distT="0" distB="0" distL="0" distR="0" wp14:anchorId="059D90D2" wp14:editId="5A9811C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C1D5" w14:textId="0233212F" w:rsidR="00D56637" w:rsidRDefault="00D56637">
      <w:r>
        <w:rPr>
          <w:noProof/>
        </w:rPr>
        <w:lastRenderedPageBreak/>
        <w:drawing>
          <wp:inline distT="0" distB="0" distL="0" distR="0" wp14:anchorId="462B1836" wp14:editId="2CBE388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9F41" w14:textId="77777777" w:rsidR="00247CEC" w:rsidRDefault="00D56637">
      <w:r>
        <w:rPr>
          <w:noProof/>
        </w:rPr>
        <w:drawing>
          <wp:inline distT="0" distB="0" distL="0" distR="0" wp14:anchorId="288E3701" wp14:editId="61E5C42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C87C" w14:textId="778B2753" w:rsidR="00D56637" w:rsidRDefault="00D56637">
      <w:r>
        <w:rPr>
          <w:noProof/>
        </w:rPr>
        <w:lastRenderedPageBreak/>
        <w:drawing>
          <wp:inline distT="0" distB="0" distL="0" distR="0" wp14:anchorId="769ED860" wp14:editId="483FD90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B10F" w14:textId="770064DB" w:rsidR="00D56637" w:rsidRDefault="00D56637">
      <w:r>
        <w:rPr>
          <w:noProof/>
        </w:rPr>
        <w:drawing>
          <wp:inline distT="0" distB="0" distL="0" distR="0" wp14:anchorId="2312FE21" wp14:editId="5F05A7B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10A" w14:textId="6315F540" w:rsidR="00D56637" w:rsidRDefault="00D56637">
      <w:r>
        <w:rPr>
          <w:noProof/>
        </w:rPr>
        <w:lastRenderedPageBreak/>
        <w:drawing>
          <wp:inline distT="0" distB="0" distL="0" distR="0" wp14:anchorId="4F127C5D" wp14:editId="5E7C56A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E8040" w14:textId="58AA0B58" w:rsidR="00D56637" w:rsidRDefault="00D56637">
      <w:r>
        <w:rPr>
          <w:noProof/>
        </w:rPr>
        <w:drawing>
          <wp:inline distT="0" distB="0" distL="0" distR="0" wp14:anchorId="54A055C6" wp14:editId="0A3970D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0DC2" w14:textId="40A27E82" w:rsidR="00D56637" w:rsidRDefault="00D56637">
      <w:r>
        <w:rPr>
          <w:noProof/>
        </w:rPr>
        <w:lastRenderedPageBreak/>
        <w:drawing>
          <wp:inline distT="0" distB="0" distL="0" distR="0" wp14:anchorId="1FFF0F10" wp14:editId="1BB317B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BB69" w14:textId="6DDDF7AD" w:rsidR="00FE4BB7" w:rsidRDefault="00D56637" w:rsidP="00247CEC">
      <w:r>
        <w:rPr>
          <w:noProof/>
        </w:rPr>
        <w:drawing>
          <wp:inline distT="0" distB="0" distL="0" distR="0" wp14:anchorId="53CED755" wp14:editId="278A3AB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3DE4" w14:textId="6C3AC8CD" w:rsidR="007624CA" w:rsidRDefault="007624CA"/>
    <w:p w14:paraId="4A78A1B8" w14:textId="77777777" w:rsidR="00247CEC" w:rsidRDefault="00247CEC">
      <w:pPr>
        <w:rPr>
          <w:rFonts w:ascii="Calibri" w:eastAsia="Times New Roman" w:hAnsi="Calibri" w:cs="Times New Roman"/>
          <w:color w:val="000000"/>
          <w:lang w:eastAsia="en-IN"/>
        </w:rPr>
      </w:pPr>
      <w:r>
        <w:rPr>
          <w:rFonts w:ascii="Calibri" w:eastAsia="Times New Roman" w:hAnsi="Calibri" w:cs="Times New Roman"/>
          <w:color w:val="000000"/>
          <w:lang w:eastAsia="en-IN"/>
        </w:rPr>
        <w:br w:type="page"/>
      </w:r>
    </w:p>
    <w:p w14:paraId="70CBFC14" w14:textId="2B8710F7" w:rsidR="008953DA" w:rsidRDefault="008953DA" w:rsidP="008953DA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  <w:r w:rsidRPr="008953DA">
        <w:rPr>
          <w:rFonts w:ascii="Calibri" w:eastAsia="Times New Roman" w:hAnsi="Calibri" w:cs="Times New Roman"/>
          <w:color w:val="000000"/>
          <w:lang w:eastAsia="en-IN"/>
        </w:rPr>
        <w:lastRenderedPageBreak/>
        <w:t>58.2.58.181</w:t>
      </w:r>
    </w:p>
    <w:p w14:paraId="77A2901F" w14:textId="77777777" w:rsidR="00247CEC" w:rsidRDefault="00247CEC" w:rsidP="008953DA">
      <w:pPr>
        <w:spacing w:after="0" w:line="240" w:lineRule="auto"/>
        <w:rPr>
          <w:rFonts w:ascii="Calibri" w:eastAsia="Times New Roman" w:hAnsi="Calibri" w:cs="Times New Roman"/>
          <w:color w:val="000000"/>
          <w:lang w:eastAsia="en-IN"/>
        </w:rPr>
      </w:pPr>
    </w:p>
    <w:p w14:paraId="61FD7135" w14:textId="01E583B4" w:rsidR="00313FE2" w:rsidRDefault="00DF019B">
      <w:r>
        <w:rPr>
          <w:noProof/>
        </w:rPr>
        <w:drawing>
          <wp:inline distT="0" distB="0" distL="0" distR="0" wp14:anchorId="2E8825B9" wp14:editId="0F1DB641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4AAF" w14:textId="0EF98D74" w:rsidR="00DF019B" w:rsidRDefault="00DF019B">
      <w:r>
        <w:rPr>
          <w:noProof/>
        </w:rPr>
        <w:drawing>
          <wp:inline distT="0" distB="0" distL="0" distR="0" wp14:anchorId="0EB9E62B" wp14:editId="708DE791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64A6" w14:textId="6EE52E5F" w:rsidR="00DF019B" w:rsidRDefault="00DF019B">
      <w:r>
        <w:rPr>
          <w:noProof/>
        </w:rPr>
        <w:lastRenderedPageBreak/>
        <w:drawing>
          <wp:inline distT="0" distB="0" distL="0" distR="0" wp14:anchorId="67256FAA" wp14:editId="5F30D19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EC45" w14:textId="0FD7950A" w:rsidR="00DF019B" w:rsidRDefault="00DF019B">
      <w:r>
        <w:rPr>
          <w:noProof/>
        </w:rPr>
        <w:drawing>
          <wp:inline distT="0" distB="0" distL="0" distR="0" wp14:anchorId="71253404" wp14:editId="320BF58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554E" w14:textId="768CE385" w:rsidR="00DF019B" w:rsidRDefault="00DF019B">
      <w:r>
        <w:rPr>
          <w:noProof/>
        </w:rPr>
        <w:lastRenderedPageBreak/>
        <w:drawing>
          <wp:inline distT="0" distB="0" distL="0" distR="0" wp14:anchorId="263D8CE8" wp14:editId="1BC8846C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5FAD" w14:textId="38C59818" w:rsidR="00DF019B" w:rsidRDefault="00DF019B">
      <w:r>
        <w:rPr>
          <w:noProof/>
        </w:rPr>
        <w:drawing>
          <wp:inline distT="0" distB="0" distL="0" distR="0" wp14:anchorId="7504524D" wp14:editId="73344EF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A611" w14:textId="7B76EBFC" w:rsidR="00DF019B" w:rsidRDefault="00DF019B">
      <w:r>
        <w:rPr>
          <w:noProof/>
        </w:rPr>
        <w:lastRenderedPageBreak/>
        <w:drawing>
          <wp:inline distT="0" distB="0" distL="0" distR="0" wp14:anchorId="3CF6CDB3" wp14:editId="20EB3C5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1198" w14:textId="14A1D1A7" w:rsidR="00DF019B" w:rsidRDefault="00DF019B">
      <w:r>
        <w:rPr>
          <w:noProof/>
        </w:rPr>
        <w:drawing>
          <wp:inline distT="0" distB="0" distL="0" distR="0" wp14:anchorId="322F57AF" wp14:editId="598D166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B1C9" w14:textId="6D313FF3" w:rsidR="00DF019B" w:rsidRDefault="00DF019B">
      <w:r>
        <w:rPr>
          <w:noProof/>
        </w:rPr>
        <w:lastRenderedPageBreak/>
        <w:drawing>
          <wp:inline distT="0" distB="0" distL="0" distR="0" wp14:anchorId="3BCCDB07" wp14:editId="399A3D5F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DB16" w14:textId="5FA96FCE" w:rsidR="00CC05B1" w:rsidRDefault="00DF019B" w:rsidP="00247CEC">
      <w:r>
        <w:rPr>
          <w:noProof/>
        </w:rPr>
        <w:drawing>
          <wp:inline distT="0" distB="0" distL="0" distR="0" wp14:anchorId="065A4B0E" wp14:editId="4B6B6EF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42AA" w14:textId="77777777" w:rsidR="0043408F" w:rsidRDefault="0043408F"/>
    <w:sectPr w:rsidR="00434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391"/>
    <w:rsid w:val="000D2E0F"/>
    <w:rsid w:val="00247CEC"/>
    <w:rsid w:val="00262518"/>
    <w:rsid w:val="002D4024"/>
    <w:rsid w:val="002F2620"/>
    <w:rsid w:val="002F7FE9"/>
    <w:rsid w:val="00313FE2"/>
    <w:rsid w:val="0043408F"/>
    <w:rsid w:val="00471C0E"/>
    <w:rsid w:val="006C1B43"/>
    <w:rsid w:val="007624CA"/>
    <w:rsid w:val="00887B98"/>
    <w:rsid w:val="00893FB0"/>
    <w:rsid w:val="008953DA"/>
    <w:rsid w:val="008B779A"/>
    <w:rsid w:val="008D3391"/>
    <w:rsid w:val="008F5818"/>
    <w:rsid w:val="00943326"/>
    <w:rsid w:val="00A51E84"/>
    <w:rsid w:val="00AF7683"/>
    <w:rsid w:val="00B409C0"/>
    <w:rsid w:val="00B94F29"/>
    <w:rsid w:val="00C1133C"/>
    <w:rsid w:val="00C97D16"/>
    <w:rsid w:val="00CC05B1"/>
    <w:rsid w:val="00D278F5"/>
    <w:rsid w:val="00D56637"/>
    <w:rsid w:val="00DF019B"/>
    <w:rsid w:val="00F7412B"/>
    <w:rsid w:val="00FE4BB7"/>
    <w:rsid w:val="00FF5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486A"/>
  <w15:chartTrackingRefBased/>
  <w15:docId w15:val="{3E88B78D-E707-4B4B-89EB-4A6598C02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3FB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3FB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52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Mukhia</dc:creator>
  <cp:keywords/>
  <dc:description/>
  <cp:lastModifiedBy>Jindal, Sarthak</cp:lastModifiedBy>
  <cp:revision>4</cp:revision>
  <dcterms:created xsi:type="dcterms:W3CDTF">2019-11-01T09:29:00Z</dcterms:created>
  <dcterms:modified xsi:type="dcterms:W3CDTF">2020-11-09T08:18:00Z</dcterms:modified>
</cp:coreProperties>
</file>